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</w:rPr>
        <w:id w:val="-1538200276"/>
        <w:docPartObj>
          <w:docPartGallery w:val="Cover Pages"/>
          <w:docPartUnique/>
        </w:docPartObj>
      </w:sdtPr>
      <w:sdtEndPr/>
      <w:sdtContent>
        <w:p w14:paraId="356FF8A6" w14:textId="61CEB5FC" w:rsidR="007610D6" w:rsidRDefault="007610D6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3A2C868" wp14:editId="36EEF7E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4-2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7374EC2" w14:textId="041182C7" w:rsidR="007610D6" w:rsidRDefault="007610D6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4/24/2020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3A2C868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4-2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7374EC2" w14:textId="041182C7" w:rsidR="007610D6" w:rsidRDefault="007610D6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4/24/2020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8AA1724" wp14:editId="004683F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4A7E0A" w14:textId="63AB327B" w:rsidR="007610D6" w:rsidRDefault="00425BE0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610D6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Anya Webb</w:t>
                                    </w:r>
                                  </w:sdtContent>
                                </w:sdt>
                              </w:p>
                              <w:p w14:paraId="67D24529" w14:textId="1494E98C" w:rsidR="007610D6" w:rsidRDefault="00425BE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610D6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9946386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8AA17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7F4A7E0A" w14:textId="63AB327B" w:rsidR="007610D6" w:rsidRDefault="00425BE0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610D6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Anya Webb</w:t>
                              </w:r>
                            </w:sdtContent>
                          </w:sdt>
                        </w:p>
                        <w:p w14:paraId="67D24529" w14:textId="1494E98C" w:rsidR="007610D6" w:rsidRDefault="00425BE0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610D6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9946386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C4163F0" wp14:editId="63A3B36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B2669E" w14:textId="395B3A6A" w:rsidR="007610D6" w:rsidRDefault="00425BE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610D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Web Application Design Assignment</w:t>
                                    </w:r>
                                  </w:sdtContent>
                                </w:sdt>
                              </w:p>
                              <w:p w14:paraId="7A17CABC" w14:textId="0E854251" w:rsidR="007610D6" w:rsidRDefault="00425BE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610D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Testing Document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C4163F0"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14:paraId="7FB2669E" w14:textId="395B3A6A" w:rsidR="007610D6" w:rsidRDefault="00425BE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610D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Web Application Design Assignment</w:t>
                              </w:r>
                            </w:sdtContent>
                          </w:sdt>
                        </w:p>
                        <w:p w14:paraId="7A17CABC" w14:textId="0E854251" w:rsidR="007610D6" w:rsidRDefault="00425BE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7610D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Testing Document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5D9FB23" w14:textId="1A27182B" w:rsidR="007610D6" w:rsidRDefault="007610D6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4063794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D6BCD1D" w14:textId="65C28E90" w:rsidR="007610D6" w:rsidRDefault="007610D6">
          <w:pPr>
            <w:pStyle w:val="TOCHeading"/>
          </w:pPr>
          <w:r>
            <w:t>Contents</w:t>
          </w:r>
        </w:p>
        <w:p w14:paraId="6892D7B8" w14:textId="66D04AA7" w:rsidR="00E20E9D" w:rsidRDefault="00425BE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447184" w:history="1">
            <w:r w:rsidR="00E20E9D" w:rsidRPr="00B14D3E">
              <w:rPr>
                <w:rStyle w:val="Hyperlink"/>
                <w:noProof/>
              </w:rPr>
              <w:t>Links to submitted assignment content.</w:t>
            </w:r>
            <w:r w:rsidR="00E20E9D">
              <w:rPr>
                <w:noProof/>
                <w:webHidden/>
              </w:rPr>
              <w:tab/>
            </w:r>
            <w:r w:rsidR="00E20E9D">
              <w:rPr>
                <w:noProof/>
                <w:webHidden/>
              </w:rPr>
              <w:fldChar w:fldCharType="begin"/>
            </w:r>
            <w:r w:rsidR="00E20E9D">
              <w:rPr>
                <w:noProof/>
                <w:webHidden/>
              </w:rPr>
              <w:instrText xml:space="preserve"> PAGEREF _Toc38447184 \h </w:instrText>
            </w:r>
            <w:r w:rsidR="00E20E9D">
              <w:rPr>
                <w:noProof/>
                <w:webHidden/>
              </w:rPr>
            </w:r>
            <w:r w:rsidR="00E20E9D">
              <w:rPr>
                <w:noProof/>
                <w:webHidden/>
              </w:rPr>
              <w:fldChar w:fldCharType="separate"/>
            </w:r>
            <w:r w:rsidR="00E20E9D">
              <w:rPr>
                <w:noProof/>
                <w:webHidden/>
              </w:rPr>
              <w:t>2</w:t>
            </w:r>
            <w:r w:rsidR="00E20E9D">
              <w:rPr>
                <w:noProof/>
                <w:webHidden/>
              </w:rPr>
              <w:fldChar w:fldCharType="end"/>
            </w:r>
          </w:hyperlink>
        </w:p>
        <w:p w14:paraId="646A964B" w14:textId="7A72343B" w:rsidR="00E20E9D" w:rsidRDefault="00E20E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447185" w:history="1">
            <w:r w:rsidRPr="00B14D3E">
              <w:rPr>
                <w:rStyle w:val="Hyperlink"/>
                <w:noProof/>
              </w:rPr>
              <w:t>CPanel URL: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49D07" w14:textId="577E918B" w:rsidR="00E20E9D" w:rsidRDefault="00E20E9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447186" w:history="1">
            <w:r w:rsidRPr="00B14D3E">
              <w:rPr>
                <w:rStyle w:val="Hyperlink"/>
                <w:noProof/>
              </w:rPr>
              <w:t>GitHub URL: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8F0F4" w14:textId="11066D74" w:rsidR="00E20E9D" w:rsidRDefault="00E20E9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447187" w:history="1">
            <w:r w:rsidRPr="00B14D3E">
              <w:rPr>
                <w:rStyle w:val="Hyperlink"/>
                <w:noProof/>
              </w:rPr>
              <w:t>Database design.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0B190" w14:textId="52D58F9A" w:rsidR="00E20E9D" w:rsidRDefault="00E20E9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447188" w:history="1">
            <w:r w:rsidRPr="00B14D3E">
              <w:rPr>
                <w:rStyle w:val="Hyperlink"/>
                <w:noProof/>
              </w:rPr>
              <w:t>Testing.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88A99" w14:textId="1D86FFA4" w:rsidR="00E20E9D" w:rsidRDefault="00E20E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447189" w:history="1">
            <w:r w:rsidRPr="00B14D3E">
              <w:rPr>
                <w:rStyle w:val="Hyperlink"/>
                <w:noProof/>
              </w:rPr>
              <w:t>Browsers: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9ECA4" w14:textId="7BBDE9B5" w:rsidR="00E20E9D" w:rsidRDefault="00E20E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447190" w:history="1">
            <w:r w:rsidRPr="00B14D3E">
              <w:rPr>
                <w:rStyle w:val="Hyperlink"/>
                <w:noProof/>
              </w:rPr>
              <w:t>Mobile Responsive: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84059" w14:textId="2E56D50B" w:rsidR="00E20E9D" w:rsidRDefault="00E20E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447191" w:history="1">
            <w:r w:rsidRPr="00B14D3E">
              <w:rPr>
                <w:rStyle w:val="Hyperlink"/>
                <w:noProof/>
              </w:rPr>
              <w:t>Browser Testing: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957F9" w14:textId="6E2A387F" w:rsidR="00E20E9D" w:rsidRDefault="00E20E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447192" w:history="1">
            <w:r w:rsidRPr="00B14D3E">
              <w:rPr>
                <w:rStyle w:val="Hyperlink"/>
                <w:noProof/>
              </w:rPr>
              <w:t>Photos: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8950C" w14:textId="69C0A36D" w:rsidR="007610D6" w:rsidRDefault="00425BE0">
          <w:r>
            <w:rPr>
              <w:b/>
              <w:bCs/>
              <w:noProof/>
            </w:rPr>
            <w:fldChar w:fldCharType="end"/>
          </w:r>
        </w:p>
      </w:sdtContent>
    </w:sdt>
    <w:p w14:paraId="107B0BC1" w14:textId="5B4940F9" w:rsidR="007610D6" w:rsidRDefault="007610D6"/>
    <w:p w14:paraId="244E716B" w14:textId="77777777" w:rsidR="007610D6" w:rsidRDefault="007610D6">
      <w:r>
        <w:br w:type="page"/>
      </w:r>
    </w:p>
    <w:p w14:paraId="4F250BF9" w14:textId="6FD2A8A8" w:rsidR="00541ADD" w:rsidRDefault="005B521C" w:rsidP="005B521C">
      <w:pPr>
        <w:pStyle w:val="Heading1"/>
      </w:pPr>
      <w:bookmarkStart w:id="0" w:name="_Toc38447184"/>
      <w:r>
        <w:lastRenderedPageBreak/>
        <w:t xml:space="preserve">Links to </w:t>
      </w:r>
      <w:r w:rsidR="00BB2112">
        <w:t>submitted assignment content.</w:t>
      </w:r>
      <w:bookmarkEnd w:id="0"/>
    </w:p>
    <w:p w14:paraId="7F9D1B28" w14:textId="4927BD8C" w:rsidR="00BB2112" w:rsidRDefault="00BB2112" w:rsidP="00BB2112"/>
    <w:p w14:paraId="149F92FB" w14:textId="02AFB893" w:rsidR="00BB2112" w:rsidRDefault="004A476B" w:rsidP="004A476B">
      <w:pPr>
        <w:pStyle w:val="Heading2"/>
      </w:pPr>
      <w:bookmarkStart w:id="1" w:name="_Toc38447185"/>
      <w:proofErr w:type="spellStart"/>
      <w:r>
        <w:t>CPanel</w:t>
      </w:r>
      <w:proofErr w:type="spellEnd"/>
      <w:r>
        <w:t xml:space="preserve"> URL:</w:t>
      </w:r>
      <w:bookmarkEnd w:id="1"/>
    </w:p>
    <w:p w14:paraId="2A489A39" w14:textId="16AEFE2D" w:rsidR="004A476B" w:rsidRDefault="00425BE0" w:rsidP="004A476B">
      <w:hyperlink r:id="rId8" w:history="1">
        <w:r w:rsidR="004A476B">
          <w:rPr>
            <w:rStyle w:val="Hyperlink"/>
          </w:rPr>
          <w:t>https://9946386.2020.labnet.nz/scp-aw</w:t>
        </w:r>
      </w:hyperlink>
    </w:p>
    <w:p w14:paraId="5259CD1A" w14:textId="5583763E" w:rsidR="004A476B" w:rsidRPr="00DB4270" w:rsidRDefault="00DB4270" w:rsidP="009D1C1E">
      <w:pPr>
        <w:pStyle w:val="NoSpacing"/>
        <w:rPr>
          <w:rFonts w:cstheme="minorHAnsi"/>
          <w:shd w:val="clear" w:color="auto" w:fill="FFFFFF"/>
        </w:rPr>
      </w:pPr>
      <w:proofErr w:type="spellStart"/>
      <w:r>
        <w:t>CPanel</w:t>
      </w:r>
      <w:proofErr w:type="spellEnd"/>
      <w:r>
        <w:t xml:space="preserve"> username: </w:t>
      </w:r>
      <w:r w:rsidRPr="00DB4270">
        <w:rPr>
          <w:rFonts w:cstheme="minorHAnsi"/>
          <w:shd w:val="clear" w:color="auto" w:fill="FFFFFF"/>
        </w:rPr>
        <w:t>a9946386</w:t>
      </w:r>
    </w:p>
    <w:p w14:paraId="2F5C0AC1" w14:textId="1FAE5065" w:rsidR="00DB4270" w:rsidRDefault="00DB4270" w:rsidP="009D1C1E">
      <w:pPr>
        <w:pStyle w:val="NoSpacing"/>
        <w:rPr>
          <w:rFonts w:cstheme="minorHAnsi"/>
          <w:shd w:val="clear" w:color="auto" w:fill="FFFFFF"/>
        </w:rPr>
      </w:pPr>
      <w:proofErr w:type="spellStart"/>
      <w:r w:rsidRPr="00DB4270">
        <w:rPr>
          <w:rFonts w:cstheme="minorHAnsi"/>
          <w:shd w:val="clear" w:color="auto" w:fill="FFFFFF"/>
        </w:rPr>
        <w:t>CPanel</w:t>
      </w:r>
      <w:proofErr w:type="spellEnd"/>
      <w:r w:rsidRPr="00DB4270">
        <w:rPr>
          <w:rFonts w:cstheme="minorHAnsi"/>
          <w:shd w:val="clear" w:color="auto" w:fill="FFFFFF"/>
        </w:rPr>
        <w:t xml:space="preserve"> </w:t>
      </w:r>
      <w:r w:rsidR="009D1C1E">
        <w:rPr>
          <w:rFonts w:cstheme="minorHAnsi"/>
          <w:shd w:val="clear" w:color="auto" w:fill="FFFFFF"/>
        </w:rPr>
        <w:t xml:space="preserve">password: </w:t>
      </w:r>
      <w:r w:rsidR="001D0ECE">
        <w:rPr>
          <w:rFonts w:cstheme="minorHAnsi"/>
          <w:shd w:val="clear" w:color="auto" w:fill="FFFFFF"/>
        </w:rPr>
        <w:t>Toiohomai1234</w:t>
      </w:r>
    </w:p>
    <w:p w14:paraId="7D4EEA5C" w14:textId="5781CA0D" w:rsidR="001D0ECE" w:rsidRDefault="001D0ECE" w:rsidP="009D1C1E">
      <w:pPr>
        <w:pStyle w:val="NoSpacing"/>
        <w:rPr>
          <w:rFonts w:cstheme="minorHAnsi"/>
          <w:shd w:val="clear" w:color="auto" w:fill="FFFFFF"/>
        </w:rPr>
      </w:pPr>
    </w:p>
    <w:p w14:paraId="29312DAA" w14:textId="18FCAE00" w:rsidR="001D0ECE" w:rsidRDefault="00983155" w:rsidP="001D0ECE">
      <w:pPr>
        <w:pStyle w:val="Heading2"/>
      </w:pPr>
      <w:bookmarkStart w:id="2" w:name="_Toc38447186"/>
      <w:r>
        <w:t>GitHub URL:</w:t>
      </w:r>
      <w:bookmarkEnd w:id="2"/>
    </w:p>
    <w:p w14:paraId="30ABF983" w14:textId="7520692A" w:rsidR="00983155" w:rsidRDefault="00425BE0" w:rsidP="00983155">
      <w:pPr>
        <w:rPr>
          <w:rStyle w:val="Hyperlink"/>
        </w:rPr>
      </w:pPr>
      <w:hyperlink r:id="rId9" w:history="1">
        <w:r w:rsidR="00983155" w:rsidRPr="000A6CEB">
          <w:rPr>
            <w:rStyle w:val="Hyperlink"/>
          </w:rPr>
          <w:t>https://github.com/9946386/6210-AssignmentOne-AW.git</w:t>
        </w:r>
      </w:hyperlink>
    </w:p>
    <w:p w14:paraId="776F7361" w14:textId="09AA4BA6" w:rsidR="00460BA7" w:rsidRDefault="00460BA7" w:rsidP="00983155">
      <w:pPr>
        <w:rPr>
          <w:rStyle w:val="Hyperlink"/>
        </w:rPr>
      </w:pPr>
    </w:p>
    <w:p w14:paraId="1929BFEE" w14:textId="506A50AF" w:rsidR="00460BA7" w:rsidRDefault="00460BA7" w:rsidP="00460BA7">
      <w:pPr>
        <w:pStyle w:val="Heading1"/>
      </w:pPr>
      <w:bookmarkStart w:id="3" w:name="_Toc38447187"/>
      <w:r>
        <w:t>Database design.</w:t>
      </w:r>
      <w:bookmarkEnd w:id="3"/>
    </w:p>
    <w:p w14:paraId="1946E921" w14:textId="20749932" w:rsidR="00460BA7" w:rsidRDefault="00460BA7" w:rsidP="00460BA7">
      <w:pPr>
        <w:rPr>
          <w:noProof/>
        </w:rPr>
      </w:pPr>
      <w:r>
        <w:rPr>
          <w:noProof/>
        </w:rPr>
        <w:t>PHPMyAdmin:</w:t>
      </w:r>
    </w:p>
    <w:p w14:paraId="6322B476" w14:textId="66605918" w:rsidR="00460BA7" w:rsidRPr="00460BA7" w:rsidRDefault="00460BA7" w:rsidP="00460BA7">
      <w:r>
        <w:rPr>
          <w:noProof/>
        </w:rPr>
        <w:drawing>
          <wp:inline distT="0" distB="0" distL="0" distR="0" wp14:anchorId="0C9BDD98" wp14:editId="19261E2D">
            <wp:extent cx="6000750" cy="1990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038" t="11663" r="24991" b="62128"/>
                    <a:stretch/>
                  </pic:blipFill>
                  <pic:spPr bwMode="auto">
                    <a:xfrm>
                      <a:off x="0" y="0"/>
                      <a:ext cx="6023488" cy="199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0A0EE" w14:textId="1C63067A" w:rsidR="00E31911" w:rsidRDefault="00E31911" w:rsidP="00983155"/>
    <w:p w14:paraId="1DFC31E4" w14:textId="77777777" w:rsidR="00E31911" w:rsidRDefault="00E31911">
      <w:r>
        <w:br w:type="page"/>
      </w:r>
    </w:p>
    <w:p w14:paraId="3AEFCB9D" w14:textId="745A24A2" w:rsidR="00983155" w:rsidRDefault="00E31911" w:rsidP="00E31911">
      <w:pPr>
        <w:pStyle w:val="Heading1"/>
      </w:pPr>
      <w:bookmarkStart w:id="4" w:name="_Toc38447188"/>
      <w:r>
        <w:lastRenderedPageBreak/>
        <w:t>Testing.</w:t>
      </w:r>
      <w:bookmarkEnd w:id="4"/>
    </w:p>
    <w:p w14:paraId="25D462F7" w14:textId="10C1F4AB" w:rsidR="00E31911" w:rsidRDefault="00E31911" w:rsidP="00E31911"/>
    <w:p w14:paraId="55ED073B" w14:textId="013B3A2E" w:rsidR="00460BA7" w:rsidRPr="00460BA7" w:rsidRDefault="00E31911" w:rsidP="00460BA7">
      <w:pPr>
        <w:pStyle w:val="Heading3"/>
      </w:pPr>
      <w:bookmarkStart w:id="5" w:name="_Toc38447189"/>
      <w:r>
        <w:t>Browsers: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E31911" w14:paraId="6234DE19" w14:textId="77777777" w:rsidTr="00460BA7">
        <w:trPr>
          <w:trHeight w:val="512"/>
        </w:trPr>
        <w:tc>
          <w:tcPr>
            <w:tcW w:w="2337" w:type="dxa"/>
            <w:vAlign w:val="center"/>
          </w:tcPr>
          <w:p w14:paraId="2EB35A32" w14:textId="5B850C5D" w:rsidR="00E31911" w:rsidRPr="00460BA7" w:rsidRDefault="00E31911" w:rsidP="00460BA7">
            <w:pPr>
              <w:jc w:val="center"/>
              <w:rPr>
                <w:b/>
                <w:bCs/>
              </w:rPr>
            </w:pPr>
            <w:r w:rsidRPr="00460BA7">
              <w:rPr>
                <w:b/>
                <w:bCs/>
              </w:rPr>
              <w:t>Browser</w:t>
            </w:r>
          </w:p>
        </w:tc>
        <w:tc>
          <w:tcPr>
            <w:tcW w:w="2337" w:type="dxa"/>
            <w:vAlign w:val="center"/>
          </w:tcPr>
          <w:p w14:paraId="31980150" w14:textId="4C037DC8" w:rsidR="00E31911" w:rsidRPr="00460BA7" w:rsidRDefault="00E31911" w:rsidP="00460BA7">
            <w:pPr>
              <w:jc w:val="center"/>
              <w:rPr>
                <w:b/>
                <w:bCs/>
              </w:rPr>
            </w:pPr>
            <w:r w:rsidRPr="00460BA7">
              <w:rPr>
                <w:b/>
                <w:bCs/>
              </w:rPr>
              <w:t>Displayed correctly</w:t>
            </w:r>
          </w:p>
        </w:tc>
        <w:tc>
          <w:tcPr>
            <w:tcW w:w="2338" w:type="dxa"/>
            <w:vAlign w:val="center"/>
          </w:tcPr>
          <w:p w14:paraId="2F77290A" w14:textId="21994365" w:rsidR="00E31911" w:rsidRPr="00460BA7" w:rsidRDefault="00E31911" w:rsidP="00460BA7">
            <w:pPr>
              <w:jc w:val="center"/>
              <w:rPr>
                <w:b/>
                <w:bCs/>
              </w:rPr>
            </w:pPr>
            <w:r w:rsidRPr="00460BA7">
              <w:rPr>
                <w:b/>
                <w:bCs/>
              </w:rPr>
              <w:t>Responsive</w:t>
            </w:r>
          </w:p>
        </w:tc>
        <w:tc>
          <w:tcPr>
            <w:tcW w:w="2338" w:type="dxa"/>
            <w:vAlign w:val="center"/>
          </w:tcPr>
          <w:p w14:paraId="096E2959" w14:textId="54FC58B4" w:rsidR="00E31911" w:rsidRPr="00460BA7" w:rsidRDefault="00E31911" w:rsidP="00460BA7">
            <w:pPr>
              <w:jc w:val="center"/>
              <w:rPr>
                <w:b/>
                <w:bCs/>
              </w:rPr>
            </w:pPr>
            <w:r w:rsidRPr="00460BA7">
              <w:rPr>
                <w:b/>
                <w:bCs/>
              </w:rPr>
              <w:t>Pass/Fail</w:t>
            </w:r>
          </w:p>
        </w:tc>
      </w:tr>
      <w:tr w:rsidR="00E31911" w14:paraId="765AC681" w14:textId="77777777" w:rsidTr="00E31911">
        <w:tc>
          <w:tcPr>
            <w:tcW w:w="2337" w:type="dxa"/>
          </w:tcPr>
          <w:p w14:paraId="213949B7" w14:textId="5BE0757F" w:rsidR="00E31911" w:rsidRDefault="00E31911" w:rsidP="00E31911">
            <w:r>
              <w:t>Google Chrome</w:t>
            </w:r>
          </w:p>
        </w:tc>
        <w:tc>
          <w:tcPr>
            <w:tcW w:w="2337" w:type="dxa"/>
          </w:tcPr>
          <w:p w14:paraId="2DCDA2C9" w14:textId="0BE2152E" w:rsidR="00E31911" w:rsidRDefault="00E31911" w:rsidP="00E31911">
            <w:r>
              <w:t>Yes</w:t>
            </w:r>
          </w:p>
        </w:tc>
        <w:tc>
          <w:tcPr>
            <w:tcW w:w="2338" w:type="dxa"/>
          </w:tcPr>
          <w:p w14:paraId="44EAC06D" w14:textId="08C2CE99" w:rsidR="00E31911" w:rsidRDefault="00E31911" w:rsidP="00E31911">
            <w:r>
              <w:t>Yes</w:t>
            </w:r>
          </w:p>
        </w:tc>
        <w:tc>
          <w:tcPr>
            <w:tcW w:w="2338" w:type="dxa"/>
          </w:tcPr>
          <w:p w14:paraId="7CE4F368" w14:textId="38002A99" w:rsidR="00E31911" w:rsidRDefault="00E31911" w:rsidP="00E31911">
            <w:r>
              <w:t>Pass</w:t>
            </w:r>
          </w:p>
        </w:tc>
      </w:tr>
      <w:tr w:rsidR="00E31911" w14:paraId="0B2259F2" w14:textId="77777777" w:rsidTr="00E31911">
        <w:tc>
          <w:tcPr>
            <w:tcW w:w="2337" w:type="dxa"/>
          </w:tcPr>
          <w:p w14:paraId="137E2818" w14:textId="2BBAB9D5" w:rsidR="00E31911" w:rsidRDefault="00E31911" w:rsidP="00E31911">
            <w:r>
              <w:t>Microsoft Edge</w:t>
            </w:r>
          </w:p>
        </w:tc>
        <w:tc>
          <w:tcPr>
            <w:tcW w:w="2337" w:type="dxa"/>
          </w:tcPr>
          <w:p w14:paraId="69D4E37A" w14:textId="492519D6" w:rsidR="00E31911" w:rsidRDefault="00E31911" w:rsidP="00E31911">
            <w:r>
              <w:t>Yes</w:t>
            </w:r>
          </w:p>
        </w:tc>
        <w:tc>
          <w:tcPr>
            <w:tcW w:w="2338" w:type="dxa"/>
          </w:tcPr>
          <w:p w14:paraId="2727B975" w14:textId="052EC77B" w:rsidR="00E31911" w:rsidRDefault="00E31911" w:rsidP="00E31911">
            <w:r>
              <w:t>Yes</w:t>
            </w:r>
          </w:p>
        </w:tc>
        <w:tc>
          <w:tcPr>
            <w:tcW w:w="2338" w:type="dxa"/>
          </w:tcPr>
          <w:p w14:paraId="3A0273D4" w14:textId="2086F98D" w:rsidR="00E31911" w:rsidRDefault="00460BA7" w:rsidP="00E31911">
            <w:r>
              <w:t>Pass</w:t>
            </w:r>
          </w:p>
        </w:tc>
      </w:tr>
      <w:tr w:rsidR="00460BA7" w14:paraId="6E791C34" w14:textId="77777777" w:rsidTr="00E31911">
        <w:tc>
          <w:tcPr>
            <w:tcW w:w="2337" w:type="dxa"/>
          </w:tcPr>
          <w:p w14:paraId="7BFF1D60" w14:textId="1AAA02EE" w:rsidR="00460BA7" w:rsidRDefault="00460BA7" w:rsidP="00E31911">
            <w:r>
              <w:t>Safari</w:t>
            </w:r>
          </w:p>
        </w:tc>
        <w:tc>
          <w:tcPr>
            <w:tcW w:w="2337" w:type="dxa"/>
          </w:tcPr>
          <w:p w14:paraId="0516E9FC" w14:textId="3AC88959" w:rsidR="00460BA7" w:rsidRDefault="00460BA7" w:rsidP="00E31911">
            <w:r>
              <w:t>Yes</w:t>
            </w:r>
          </w:p>
        </w:tc>
        <w:tc>
          <w:tcPr>
            <w:tcW w:w="2338" w:type="dxa"/>
          </w:tcPr>
          <w:p w14:paraId="5B1B10A2" w14:textId="06DD0483" w:rsidR="00460BA7" w:rsidRDefault="00460BA7" w:rsidP="00E31911">
            <w:r>
              <w:t>Yes</w:t>
            </w:r>
          </w:p>
        </w:tc>
        <w:tc>
          <w:tcPr>
            <w:tcW w:w="2338" w:type="dxa"/>
          </w:tcPr>
          <w:p w14:paraId="3859F783" w14:textId="748B6C88" w:rsidR="00460BA7" w:rsidRDefault="00460BA7" w:rsidP="00E31911">
            <w:r>
              <w:t>Pass</w:t>
            </w:r>
          </w:p>
        </w:tc>
      </w:tr>
    </w:tbl>
    <w:p w14:paraId="2F6B1CE1" w14:textId="6D16EADA" w:rsidR="00E31911" w:rsidRDefault="00E31911" w:rsidP="00E31911"/>
    <w:p w14:paraId="233CA455" w14:textId="4857693E" w:rsidR="00460BA7" w:rsidRDefault="00460BA7" w:rsidP="00460BA7">
      <w:pPr>
        <w:pStyle w:val="Heading3"/>
      </w:pPr>
      <w:bookmarkStart w:id="6" w:name="_Toc38447190"/>
      <w:r>
        <w:t>Mobile Responsive:</w:t>
      </w:r>
      <w:bookmarkEnd w:id="6"/>
    </w:p>
    <w:p w14:paraId="5C6D48B0" w14:textId="5E9B3564" w:rsidR="00460BA7" w:rsidRDefault="00460BA7" w:rsidP="00460BA7">
      <w:r>
        <w:t>iPhone 8 Plus: Pass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7"/>
        <w:gridCol w:w="4673"/>
      </w:tblGrid>
      <w:tr w:rsidR="007068A2" w14:paraId="7FE1C84C" w14:textId="77777777" w:rsidTr="007068A2">
        <w:trPr>
          <w:trHeight w:val="468"/>
        </w:trPr>
        <w:tc>
          <w:tcPr>
            <w:tcW w:w="4675" w:type="dxa"/>
            <w:shd w:val="clear" w:color="auto" w:fill="auto"/>
          </w:tcPr>
          <w:p w14:paraId="57F09803" w14:textId="32ED3BC8" w:rsidR="007068A2" w:rsidRDefault="007068A2" w:rsidP="00460BA7">
            <w:r>
              <w:t>Homepage:</w:t>
            </w:r>
          </w:p>
        </w:tc>
        <w:tc>
          <w:tcPr>
            <w:tcW w:w="4675" w:type="dxa"/>
            <w:shd w:val="clear" w:color="auto" w:fill="auto"/>
          </w:tcPr>
          <w:p w14:paraId="44049C02" w14:textId="4C7E1595" w:rsidR="007068A2" w:rsidRDefault="007068A2" w:rsidP="00460BA7">
            <w:r>
              <w:t>Navigation:</w:t>
            </w:r>
          </w:p>
        </w:tc>
      </w:tr>
      <w:tr w:rsidR="007068A2" w14:paraId="57C69486" w14:textId="77777777" w:rsidTr="007068A2">
        <w:tc>
          <w:tcPr>
            <w:tcW w:w="4675" w:type="dxa"/>
            <w:shd w:val="clear" w:color="auto" w:fill="auto"/>
          </w:tcPr>
          <w:p w14:paraId="13CE0811" w14:textId="7BE293A1" w:rsidR="007068A2" w:rsidRDefault="007068A2" w:rsidP="00460BA7">
            <w:r>
              <w:rPr>
                <w:noProof/>
              </w:rPr>
              <w:drawing>
                <wp:inline distT="0" distB="0" distL="0" distR="0" wp14:anchorId="3E467F99" wp14:editId="3199F104">
                  <wp:extent cx="2914650" cy="5175603"/>
                  <wp:effectExtent l="0" t="0" r="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528" cy="5182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shd w:val="clear" w:color="auto" w:fill="auto"/>
          </w:tcPr>
          <w:p w14:paraId="621842C6" w14:textId="37200D90" w:rsidR="007068A2" w:rsidRDefault="007068A2" w:rsidP="00460BA7">
            <w:r>
              <w:rPr>
                <w:noProof/>
              </w:rPr>
              <w:drawing>
                <wp:inline distT="0" distB="0" distL="0" distR="0" wp14:anchorId="69AFF98B" wp14:editId="47DE028B">
                  <wp:extent cx="2905125" cy="5158689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937" cy="5163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99D26" w14:textId="77777777" w:rsidR="007068A2" w:rsidRDefault="007068A2" w:rsidP="00460BA7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80"/>
      </w:tblGrid>
      <w:tr w:rsidR="007068A2" w14:paraId="25AC20A2" w14:textId="77777777" w:rsidTr="007068A2">
        <w:trPr>
          <w:trHeight w:val="530"/>
        </w:trPr>
        <w:tc>
          <w:tcPr>
            <w:tcW w:w="4675" w:type="dxa"/>
          </w:tcPr>
          <w:p w14:paraId="35502308" w14:textId="52E51803" w:rsidR="007068A2" w:rsidRDefault="007068A2" w:rsidP="00460BA7">
            <w:r>
              <w:lastRenderedPageBreak/>
              <w:t>Dropdown menu:</w:t>
            </w:r>
          </w:p>
        </w:tc>
        <w:tc>
          <w:tcPr>
            <w:tcW w:w="4675" w:type="dxa"/>
          </w:tcPr>
          <w:p w14:paraId="5E5CB582" w14:textId="4C6AC523" w:rsidR="007068A2" w:rsidRDefault="007068A2" w:rsidP="00460BA7">
            <w:r>
              <w:t>Subject pages:</w:t>
            </w:r>
          </w:p>
        </w:tc>
      </w:tr>
      <w:tr w:rsidR="007068A2" w14:paraId="50D21E86" w14:textId="77777777" w:rsidTr="007068A2">
        <w:tc>
          <w:tcPr>
            <w:tcW w:w="4675" w:type="dxa"/>
          </w:tcPr>
          <w:p w14:paraId="576CA99D" w14:textId="69295A07" w:rsidR="007068A2" w:rsidRDefault="007068A2" w:rsidP="00460BA7">
            <w:r>
              <w:rPr>
                <w:noProof/>
              </w:rPr>
              <w:drawing>
                <wp:inline distT="0" distB="0" distL="0" distR="0" wp14:anchorId="0D264EC9" wp14:editId="303194BB">
                  <wp:extent cx="2875114" cy="5105396"/>
                  <wp:effectExtent l="0" t="0" r="1905" b="6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3427" cy="5120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EB3BFCD" w14:textId="09FC5F64" w:rsidR="007068A2" w:rsidRDefault="007068A2" w:rsidP="00460BA7">
            <w:r>
              <w:rPr>
                <w:noProof/>
              </w:rPr>
              <w:drawing>
                <wp:inline distT="0" distB="0" distL="0" distR="0" wp14:anchorId="189302EE" wp14:editId="304E27A7">
                  <wp:extent cx="2874758" cy="5104765"/>
                  <wp:effectExtent l="0" t="0" r="1905" b="63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410" cy="5113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488DA" w14:textId="7443E920" w:rsidR="00460BA7" w:rsidRDefault="00460BA7" w:rsidP="00460BA7"/>
    <w:p w14:paraId="1D31B87D" w14:textId="77777777" w:rsidR="007068A2" w:rsidRDefault="007068A2" w:rsidP="00460BA7"/>
    <w:p w14:paraId="6C53701E" w14:textId="2FFA59A7" w:rsidR="007068A2" w:rsidRDefault="007068A2" w:rsidP="00460BA7">
      <w:r>
        <w:br w:type="page"/>
      </w:r>
      <w:r>
        <w:lastRenderedPageBreak/>
        <w:t>Enter new subject:</w:t>
      </w:r>
    </w:p>
    <w:p w14:paraId="64722762" w14:textId="324E344F" w:rsidR="007068A2" w:rsidRDefault="007068A2" w:rsidP="00460BA7">
      <w:r>
        <w:rPr>
          <w:noProof/>
        </w:rPr>
        <w:drawing>
          <wp:inline distT="0" distB="0" distL="0" distR="0" wp14:anchorId="43F1D125" wp14:editId="411491C0">
            <wp:extent cx="3057525" cy="54293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31" cy="544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98FF7" w14:textId="274D31BF" w:rsidR="007068A2" w:rsidRDefault="007068A2" w:rsidP="00460BA7"/>
    <w:p w14:paraId="577A2FAC" w14:textId="3D9BCB55" w:rsidR="007513C9" w:rsidRDefault="007513C9" w:rsidP="00460BA7"/>
    <w:p w14:paraId="1CD441B7" w14:textId="77777777" w:rsidR="007513C9" w:rsidRDefault="007513C9">
      <w:r>
        <w:br w:type="page"/>
      </w:r>
    </w:p>
    <w:p w14:paraId="4A72A929" w14:textId="4875AE92" w:rsidR="007068A2" w:rsidRDefault="007513C9" w:rsidP="007513C9">
      <w:pPr>
        <w:pStyle w:val="Heading3"/>
      </w:pPr>
      <w:bookmarkStart w:id="7" w:name="_Toc38447191"/>
      <w:r>
        <w:lastRenderedPageBreak/>
        <w:t>Browser Testing:</w:t>
      </w:r>
      <w:bookmarkEnd w:id="7"/>
    </w:p>
    <w:p w14:paraId="65B6ED34" w14:textId="77777777" w:rsidR="007513C9" w:rsidRPr="007513C9" w:rsidRDefault="007513C9" w:rsidP="007513C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4"/>
        <w:gridCol w:w="1328"/>
        <w:gridCol w:w="1314"/>
        <w:gridCol w:w="1453"/>
        <w:gridCol w:w="1323"/>
        <w:gridCol w:w="1319"/>
        <w:gridCol w:w="1309"/>
      </w:tblGrid>
      <w:tr w:rsidR="007068A2" w:rsidRPr="00B3504F" w14:paraId="7F16316F" w14:textId="77777777" w:rsidTr="00B3504F">
        <w:tc>
          <w:tcPr>
            <w:tcW w:w="1335" w:type="dxa"/>
            <w:vAlign w:val="center"/>
          </w:tcPr>
          <w:p w14:paraId="238C9BFD" w14:textId="70E173C4" w:rsidR="007068A2" w:rsidRPr="00B3504F" w:rsidRDefault="007068A2" w:rsidP="00B3504F">
            <w:pPr>
              <w:jc w:val="center"/>
              <w:rPr>
                <w:b/>
                <w:bCs/>
              </w:rPr>
            </w:pPr>
            <w:r w:rsidRPr="00B3504F">
              <w:rPr>
                <w:b/>
                <w:bCs/>
              </w:rPr>
              <w:t>Num.</w:t>
            </w:r>
          </w:p>
        </w:tc>
        <w:tc>
          <w:tcPr>
            <w:tcW w:w="1335" w:type="dxa"/>
            <w:vAlign w:val="center"/>
          </w:tcPr>
          <w:p w14:paraId="6448FD9E" w14:textId="50D709A1" w:rsidR="007068A2" w:rsidRPr="00B3504F" w:rsidRDefault="007068A2" w:rsidP="00B3504F">
            <w:pPr>
              <w:jc w:val="center"/>
              <w:rPr>
                <w:b/>
                <w:bCs/>
              </w:rPr>
            </w:pPr>
            <w:r w:rsidRPr="00B3504F">
              <w:rPr>
                <w:b/>
                <w:bCs/>
              </w:rPr>
              <w:t>Action</w:t>
            </w:r>
          </w:p>
        </w:tc>
        <w:tc>
          <w:tcPr>
            <w:tcW w:w="1336" w:type="dxa"/>
            <w:vAlign w:val="center"/>
          </w:tcPr>
          <w:p w14:paraId="5F3685E4" w14:textId="6F0D1668" w:rsidR="007068A2" w:rsidRPr="00B3504F" w:rsidRDefault="007068A2" w:rsidP="00B3504F">
            <w:pPr>
              <w:jc w:val="center"/>
              <w:rPr>
                <w:b/>
                <w:bCs/>
              </w:rPr>
            </w:pPr>
            <w:r w:rsidRPr="00B3504F">
              <w:rPr>
                <w:b/>
                <w:bCs/>
              </w:rPr>
              <w:t>Inputs</w:t>
            </w:r>
          </w:p>
        </w:tc>
        <w:tc>
          <w:tcPr>
            <w:tcW w:w="1336" w:type="dxa"/>
            <w:vAlign w:val="center"/>
          </w:tcPr>
          <w:p w14:paraId="49BB6075" w14:textId="62478B34" w:rsidR="007068A2" w:rsidRPr="00B3504F" w:rsidRDefault="007068A2" w:rsidP="00B3504F">
            <w:pPr>
              <w:jc w:val="center"/>
              <w:rPr>
                <w:b/>
                <w:bCs/>
              </w:rPr>
            </w:pPr>
            <w:r w:rsidRPr="00B3504F">
              <w:rPr>
                <w:b/>
                <w:bCs/>
              </w:rPr>
              <w:t>Expected Output</w:t>
            </w:r>
          </w:p>
        </w:tc>
        <w:tc>
          <w:tcPr>
            <w:tcW w:w="1336" w:type="dxa"/>
            <w:vAlign w:val="center"/>
          </w:tcPr>
          <w:p w14:paraId="3470402C" w14:textId="79C09061" w:rsidR="007068A2" w:rsidRPr="00B3504F" w:rsidRDefault="007068A2" w:rsidP="00B3504F">
            <w:pPr>
              <w:jc w:val="center"/>
              <w:rPr>
                <w:b/>
                <w:bCs/>
              </w:rPr>
            </w:pPr>
            <w:r w:rsidRPr="00B3504F">
              <w:rPr>
                <w:b/>
                <w:bCs/>
              </w:rPr>
              <w:t>Actual Output</w:t>
            </w:r>
          </w:p>
        </w:tc>
        <w:tc>
          <w:tcPr>
            <w:tcW w:w="1336" w:type="dxa"/>
            <w:vAlign w:val="center"/>
          </w:tcPr>
          <w:p w14:paraId="515A9F64" w14:textId="0C538149" w:rsidR="007068A2" w:rsidRPr="00B3504F" w:rsidRDefault="007068A2" w:rsidP="00B3504F">
            <w:pPr>
              <w:jc w:val="center"/>
              <w:rPr>
                <w:b/>
                <w:bCs/>
              </w:rPr>
            </w:pPr>
            <w:r w:rsidRPr="00B3504F">
              <w:rPr>
                <w:b/>
                <w:bCs/>
              </w:rPr>
              <w:t>Browser</w:t>
            </w:r>
          </w:p>
        </w:tc>
        <w:tc>
          <w:tcPr>
            <w:tcW w:w="1336" w:type="dxa"/>
            <w:vAlign w:val="center"/>
          </w:tcPr>
          <w:p w14:paraId="1CA19D24" w14:textId="557784A4" w:rsidR="007068A2" w:rsidRPr="00B3504F" w:rsidRDefault="007068A2" w:rsidP="00B3504F">
            <w:pPr>
              <w:jc w:val="center"/>
              <w:rPr>
                <w:b/>
                <w:bCs/>
              </w:rPr>
            </w:pPr>
            <w:r w:rsidRPr="00B3504F">
              <w:rPr>
                <w:b/>
                <w:bCs/>
              </w:rPr>
              <w:t>Result</w:t>
            </w:r>
          </w:p>
        </w:tc>
      </w:tr>
      <w:tr w:rsidR="007068A2" w14:paraId="06BB7C2E" w14:textId="77777777" w:rsidTr="007068A2">
        <w:tc>
          <w:tcPr>
            <w:tcW w:w="1335" w:type="dxa"/>
          </w:tcPr>
          <w:p w14:paraId="11737AD8" w14:textId="5C3634A0" w:rsidR="007068A2" w:rsidRDefault="007068A2" w:rsidP="00460BA7">
            <w:r>
              <w:t>1.</w:t>
            </w:r>
          </w:p>
        </w:tc>
        <w:tc>
          <w:tcPr>
            <w:tcW w:w="1335" w:type="dxa"/>
          </w:tcPr>
          <w:p w14:paraId="163C6C57" w14:textId="379EFFEF" w:rsidR="007068A2" w:rsidRDefault="007068A2" w:rsidP="00460BA7">
            <w:r>
              <w:t>Load Homepage</w:t>
            </w:r>
          </w:p>
        </w:tc>
        <w:tc>
          <w:tcPr>
            <w:tcW w:w="1336" w:type="dxa"/>
          </w:tcPr>
          <w:p w14:paraId="2714FE1A" w14:textId="76BDD3E6" w:rsidR="007068A2" w:rsidRDefault="007068A2" w:rsidP="00460BA7">
            <w:r>
              <w:t>Null</w:t>
            </w:r>
          </w:p>
        </w:tc>
        <w:tc>
          <w:tcPr>
            <w:tcW w:w="1336" w:type="dxa"/>
          </w:tcPr>
          <w:p w14:paraId="6B6503A2" w14:textId="0B7D8325" w:rsidR="007068A2" w:rsidRDefault="007068A2" w:rsidP="00460BA7">
            <w:r>
              <w:t>Loads correctly</w:t>
            </w:r>
          </w:p>
        </w:tc>
        <w:tc>
          <w:tcPr>
            <w:tcW w:w="1336" w:type="dxa"/>
          </w:tcPr>
          <w:p w14:paraId="1D49560A" w14:textId="78F951E5" w:rsidR="007068A2" w:rsidRDefault="007068A2" w:rsidP="00460BA7">
            <w:r>
              <w:t>Loaded correctly</w:t>
            </w:r>
          </w:p>
        </w:tc>
        <w:tc>
          <w:tcPr>
            <w:tcW w:w="1336" w:type="dxa"/>
          </w:tcPr>
          <w:p w14:paraId="21767E99" w14:textId="03783DEF" w:rsidR="007068A2" w:rsidRDefault="007068A2" w:rsidP="00460BA7">
            <w:r>
              <w:t>Chrome</w:t>
            </w:r>
          </w:p>
        </w:tc>
        <w:tc>
          <w:tcPr>
            <w:tcW w:w="1336" w:type="dxa"/>
          </w:tcPr>
          <w:p w14:paraId="59E37990" w14:textId="129ABB8B" w:rsidR="007068A2" w:rsidRDefault="007068A2" w:rsidP="00460BA7">
            <w:r>
              <w:t>Pass</w:t>
            </w:r>
          </w:p>
        </w:tc>
      </w:tr>
      <w:tr w:rsidR="007068A2" w14:paraId="4052B84C" w14:textId="77777777" w:rsidTr="007068A2">
        <w:tc>
          <w:tcPr>
            <w:tcW w:w="1335" w:type="dxa"/>
          </w:tcPr>
          <w:p w14:paraId="6197B5A5" w14:textId="3F213088" w:rsidR="007068A2" w:rsidRDefault="007068A2" w:rsidP="00460BA7">
            <w:r>
              <w:t xml:space="preserve">2. </w:t>
            </w:r>
          </w:p>
        </w:tc>
        <w:tc>
          <w:tcPr>
            <w:tcW w:w="1335" w:type="dxa"/>
          </w:tcPr>
          <w:p w14:paraId="142058FB" w14:textId="2A82F532" w:rsidR="007068A2" w:rsidRDefault="007068A2" w:rsidP="00460BA7">
            <w:r>
              <w:t>Open dropdown menu</w:t>
            </w:r>
          </w:p>
        </w:tc>
        <w:tc>
          <w:tcPr>
            <w:tcW w:w="1336" w:type="dxa"/>
          </w:tcPr>
          <w:p w14:paraId="38024716" w14:textId="21771560" w:rsidR="007068A2" w:rsidRDefault="007068A2" w:rsidP="00460BA7">
            <w:r>
              <w:t>Null</w:t>
            </w:r>
          </w:p>
        </w:tc>
        <w:tc>
          <w:tcPr>
            <w:tcW w:w="1336" w:type="dxa"/>
          </w:tcPr>
          <w:p w14:paraId="4A6DEFC8" w14:textId="0052680B" w:rsidR="007068A2" w:rsidRDefault="007068A2" w:rsidP="00460BA7">
            <w:r>
              <w:t>Subject files dropdown opens correctly</w:t>
            </w:r>
          </w:p>
        </w:tc>
        <w:tc>
          <w:tcPr>
            <w:tcW w:w="1336" w:type="dxa"/>
          </w:tcPr>
          <w:p w14:paraId="7694AEDC" w14:textId="51B95FC6" w:rsidR="007068A2" w:rsidRDefault="007068A2" w:rsidP="00460BA7">
            <w:r>
              <w:t>Opened correctly</w:t>
            </w:r>
          </w:p>
        </w:tc>
        <w:tc>
          <w:tcPr>
            <w:tcW w:w="1336" w:type="dxa"/>
          </w:tcPr>
          <w:p w14:paraId="41051AA5" w14:textId="4F58252B" w:rsidR="007068A2" w:rsidRDefault="007068A2" w:rsidP="00460BA7">
            <w:r>
              <w:t>Chrome</w:t>
            </w:r>
          </w:p>
        </w:tc>
        <w:tc>
          <w:tcPr>
            <w:tcW w:w="1336" w:type="dxa"/>
          </w:tcPr>
          <w:p w14:paraId="7BDBF4FE" w14:textId="1F572215" w:rsidR="007068A2" w:rsidRDefault="007068A2" w:rsidP="00460BA7">
            <w:r>
              <w:t>Pass</w:t>
            </w:r>
          </w:p>
        </w:tc>
      </w:tr>
      <w:tr w:rsidR="007068A2" w14:paraId="0DA6C095" w14:textId="77777777" w:rsidTr="007068A2">
        <w:tc>
          <w:tcPr>
            <w:tcW w:w="1335" w:type="dxa"/>
          </w:tcPr>
          <w:p w14:paraId="4075178C" w14:textId="2FFA7503" w:rsidR="007068A2" w:rsidRDefault="00724283" w:rsidP="00460BA7">
            <w:r>
              <w:t>3.</w:t>
            </w:r>
          </w:p>
        </w:tc>
        <w:tc>
          <w:tcPr>
            <w:tcW w:w="1335" w:type="dxa"/>
          </w:tcPr>
          <w:p w14:paraId="67152AD3" w14:textId="105D8619" w:rsidR="007068A2" w:rsidRDefault="00724283" w:rsidP="00460BA7">
            <w:r>
              <w:t>Open subject file</w:t>
            </w:r>
          </w:p>
        </w:tc>
        <w:tc>
          <w:tcPr>
            <w:tcW w:w="1336" w:type="dxa"/>
          </w:tcPr>
          <w:p w14:paraId="3218E01B" w14:textId="3295A051" w:rsidR="007068A2" w:rsidRDefault="00724283" w:rsidP="00460BA7">
            <w:r>
              <w:t>Null</w:t>
            </w:r>
          </w:p>
        </w:tc>
        <w:tc>
          <w:tcPr>
            <w:tcW w:w="1336" w:type="dxa"/>
          </w:tcPr>
          <w:p w14:paraId="7F5A4485" w14:textId="6D0F65D1" w:rsidR="007068A2" w:rsidRDefault="00724283" w:rsidP="00460BA7">
            <w:r>
              <w:t>Page opens and shows all data for the subject selected.</w:t>
            </w:r>
          </w:p>
        </w:tc>
        <w:tc>
          <w:tcPr>
            <w:tcW w:w="1336" w:type="dxa"/>
          </w:tcPr>
          <w:p w14:paraId="4503A4EB" w14:textId="61170557" w:rsidR="007068A2" w:rsidRDefault="00724283" w:rsidP="00460BA7">
            <w:r>
              <w:t>Page opened correctly</w:t>
            </w:r>
          </w:p>
        </w:tc>
        <w:tc>
          <w:tcPr>
            <w:tcW w:w="1336" w:type="dxa"/>
          </w:tcPr>
          <w:p w14:paraId="37DA95ED" w14:textId="7AA40B74" w:rsidR="007068A2" w:rsidRDefault="00724283" w:rsidP="00460BA7">
            <w:r>
              <w:t>Chrome</w:t>
            </w:r>
          </w:p>
        </w:tc>
        <w:tc>
          <w:tcPr>
            <w:tcW w:w="1336" w:type="dxa"/>
          </w:tcPr>
          <w:p w14:paraId="57B674AC" w14:textId="603C6C46" w:rsidR="007068A2" w:rsidRDefault="00724283" w:rsidP="00460BA7">
            <w:r>
              <w:t>Pass</w:t>
            </w:r>
          </w:p>
        </w:tc>
      </w:tr>
      <w:tr w:rsidR="007068A2" w14:paraId="4894B2EF" w14:textId="77777777" w:rsidTr="007068A2">
        <w:tc>
          <w:tcPr>
            <w:tcW w:w="1335" w:type="dxa"/>
          </w:tcPr>
          <w:p w14:paraId="5136BC4A" w14:textId="4FEF1403" w:rsidR="007068A2" w:rsidRDefault="00724283" w:rsidP="00460BA7">
            <w:r>
              <w:t xml:space="preserve">4. </w:t>
            </w:r>
          </w:p>
        </w:tc>
        <w:tc>
          <w:tcPr>
            <w:tcW w:w="1335" w:type="dxa"/>
          </w:tcPr>
          <w:p w14:paraId="3BE24A82" w14:textId="2057CE43" w:rsidR="007068A2" w:rsidRDefault="00724283" w:rsidP="00460BA7">
            <w:r>
              <w:t>Enter new subject table shows correctly</w:t>
            </w:r>
          </w:p>
        </w:tc>
        <w:tc>
          <w:tcPr>
            <w:tcW w:w="1336" w:type="dxa"/>
          </w:tcPr>
          <w:p w14:paraId="73513F15" w14:textId="28E361EE" w:rsidR="007068A2" w:rsidRDefault="00724283" w:rsidP="00460BA7">
            <w:r>
              <w:t>Null</w:t>
            </w:r>
          </w:p>
        </w:tc>
        <w:tc>
          <w:tcPr>
            <w:tcW w:w="1336" w:type="dxa"/>
          </w:tcPr>
          <w:p w14:paraId="0EEDEB03" w14:textId="1158B2EB" w:rsidR="007068A2" w:rsidRDefault="00724283" w:rsidP="00460BA7">
            <w:r>
              <w:t>Page opens showing all parts of the table</w:t>
            </w:r>
          </w:p>
        </w:tc>
        <w:tc>
          <w:tcPr>
            <w:tcW w:w="1336" w:type="dxa"/>
          </w:tcPr>
          <w:p w14:paraId="585D9899" w14:textId="3FA11108" w:rsidR="007068A2" w:rsidRDefault="00724283" w:rsidP="00460BA7">
            <w:r>
              <w:t>Page opened correctly</w:t>
            </w:r>
          </w:p>
        </w:tc>
        <w:tc>
          <w:tcPr>
            <w:tcW w:w="1336" w:type="dxa"/>
          </w:tcPr>
          <w:p w14:paraId="19B3FC80" w14:textId="2649778D" w:rsidR="007068A2" w:rsidRDefault="00724283" w:rsidP="00460BA7">
            <w:r>
              <w:t>Chrome</w:t>
            </w:r>
          </w:p>
        </w:tc>
        <w:tc>
          <w:tcPr>
            <w:tcW w:w="1336" w:type="dxa"/>
          </w:tcPr>
          <w:p w14:paraId="28EA88F4" w14:textId="5DCA343C" w:rsidR="007068A2" w:rsidRDefault="00724283" w:rsidP="00460BA7">
            <w:r>
              <w:t>Pass</w:t>
            </w:r>
          </w:p>
        </w:tc>
      </w:tr>
      <w:tr w:rsidR="00724283" w14:paraId="1F36121F" w14:textId="77777777" w:rsidTr="007068A2">
        <w:tc>
          <w:tcPr>
            <w:tcW w:w="1335" w:type="dxa"/>
          </w:tcPr>
          <w:p w14:paraId="61102110" w14:textId="2401BA9E" w:rsidR="00724283" w:rsidRDefault="00724283" w:rsidP="00460BA7">
            <w:r>
              <w:t xml:space="preserve">5. </w:t>
            </w:r>
          </w:p>
        </w:tc>
        <w:tc>
          <w:tcPr>
            <w:tcW w:w="1335" w:type="dxa"/>
          </w:tcPr>
          <w:p w14:paraId="42D152C1" w14:textId="00019FAD" w:rsidR="00724283" w:rsidRDefault="00724283" w:rsidP="00460BA7">
            <w:r>
              <w:t>New subject details can be entered and saved.</w:t>
            </w:r>
          </w:p>
        </w:tc>
        <w:tc>
          <w:tcPr>
            <w:tcW w:w="1336" w:type="dxa"/>
          </w:tcPr>
          <w:p w14:paraId="631E8795" w14:textId="77777777" w:rsidR="00724283" w:rsidRDefault="00724283" w:rsidP="00460BA7">
            <w:r>
              <w:t>Sample data:</w:t>
            </w:r>
          </w:p>
          <w:p w14:paraId="73609E30" w14:textId="40613B36" w:rsidR="00724283" w:rsidRDefault="00724283" w:rsidP="00460BA7">
            <w:r>
              <w:t>A, B, blank, C, D, E, F</w:t>
            </w:r>
          </w:p>
        </w:tc>
        <w:tc>
          <w:tcPr>
            <w:tcW w:w="1336" w:type="dxa"/>
          </w:tcPr>
          <w:p w14:paraId="5CA17CBD" w14:textId="7CF5350C" w:rsidR="00724283" w:rsidRDefault="00724283" w:rsidP="00460BA7">
            <w:r>
              <w:t xml:space="preserve">All text blocks can be </w:t>
            </w:r>
            <w:proofErr w:type="gramStart"/>
            <w:r>
              <w:t>used</w:t>
            </w:r>
            <w:proofErr w:type="gramEnd"/>
            <w:r>
              <w:t xml:space="preserve"> and the data will be saved to database when submit button pushed</w:t>
            </w:r>
          </w:p>
        </w:tc>
        <w:tc>
          <w:tcPr>
            <w:tcW w:w="1336" w:type="dxa"/>
          </w:tcPr>
          <w:p w14:paraId="3A3B4EAE" w14:textId="65CD4A45" w:rsidR="00724283" w:rsidRDefault="00724283" w:rsidP="00460BA7">
            <w:r>
              <w:t>Text blocks worked and data was saved to database</w:t>
            </w:r>
          </w:p>
        </w:tc>
        <w:tc>
          <w:tcPr>
            <w:tcW w:w="1336" w:type="dxa"/>
          </w:tcPr>
          <w:p w14:paraId="104631E5" w14:textId="67490F04" w:rsidR="00724283" w:rsidRDefault="00724283" w:rsidP="00460BA7">
            <w:r>
              <w:t>Chrome</w:t>
            </w:r>
          </w:p>
        </w:tc>
        <w:tc>
          <w:tcPr>
            <w:tcW w:w="1336" w:type="dxa"/>
          </w:tcPr>
          <w:p w14:paraId="6FF4D902" w14:textId="12C1C3CE" w:rsidR="00724283" w:rsidRDefault="00724283" w:rsidP="00460BA7">
            <w:r>
              <w:t>Pass–---</w:t>
            </w:r>
          </w:p>
        </w:tc>
      </w:tr>
      <w:tr w:rsidR="00724283" w14:paraId="73DCCEF4" w14:textId="77777777" w:rsidTr="007068A2">
        <w:tc>
          <w:tcPr>
            <w:tcW w:w="1335" w:type="dxa"/>
          </w:tcPr>
          <w:p w14:paraId="0FBD77C4" w14:textId="566E64E3" w:rsidR="00724283" w:rsidRDefault="00724283" w:rsidP="00460BA7">
            <w:r>
              <w:t xml:space="preserve">6. </w:t>
            </w:r>
          </w:p>
        </w:tc>
        <w:tc>
          <w:tcPr>
            <w:tcW w:w="1335" w:type="dxa"/>
          </w:tcPr>
          <w:p w14:paraId="72A85E29" w14:textId="07B2FCE6" w:rsidR="00724283" w:rsidRDefault="00724283" w:rsidP="00460BA7">
            <w:r>
              <w:t xml:space="preserve">Data entered in </w:t>
            </w:r>
            <w:r w:rsidR="00B3504F">
              <w:t>Subject A</w:t>
            </w:r>
            <w:r>
              <w:t xml:space="preserve"> shows in the navigation</w:t>
            </w:r>
          </w:p>
        </w:tc>
        <w:tc>
          <w:tcPr>
            <w:tcW w:w="1336" w:type="dxa"/>
          </w:tcPr>
          <w:p w14:paraId="4031416E" w14:textId="59282B33" w:rsidR="00724283" w:rsidRDefault="00724283" w:rsidP="00460BA7">
            <w:r>
              <w:t>Null</w:t>
            </w:r>
          </w:p>
        </w:tc>
        <w:tc>
          <w:tcPr>
            <w:tcW w:w="1336" w:type="dxa"/>
          </w:tcPr>
          <w:p w14:paraId="3CA80096" w14:textId="7FE395DC" w:rsidR="00724283" w:rsidRDefault="00724283" w:rsidP="00460BA7">
            <w:r>
              <w:t>Subject A shows in dropdown navigation</w:t>
            </w:r>
          </w:p>
        </w:tc>
        <w:tc>
          <w:tcPr>
            <w:tcW w:w="1336" w:type="dxa"/>
          </w:tcPr>
          <w:p w14:paraId="142B5C5A" w14:textId="42A9ABFD" w:rsidR="00724283" w:rsidRDefault="00724283" w:rsidP="00460BA7">
            <w:r>
              <w:t>Subject showed correctly</w:t>
            </w:r>
          </w:p>
        </w:tc>
        <w:tc>
          <w:tcPr>
            <w:tcW w:w="1336" w:type="dxa"/>
          </w:tcPr>
          <w:p w14:paraId="5E82A4B6" w14:textId="3A8C1751" w:rsidR="00724283" w:rsidRDefault="00724283" w:rsidP="00460BA7">
            <w:r>
              <w:t>Chrome</w:t>
            </w:r>
          </w:p>
        </w:tc>
        <w:tc>
          <w:tcPr>
            <w:tcW w:w="1336" w:type="dxa"/>
          </w:tcPr>
          <w:p w14:paraId="54F5C6EA" w14:textId="6758755A" w:rsidR="00724283" w:rsidRDefault="00724283" w:rsidP="00460BA7">
            <w:r>
              <w:t>Pass</w:t>
            </w:r>
          </w:p>
        </w:tc>
      </w:tr>
      <w:tr w:rsidR="00B3504F" w14:paraId="0E5ADA64" w14:textId="77777777" w:rsidTr="007068A2">
        <w:tc>
          <w:tcPr>
            <w:tcW w:w="1335" w:type="dxa"/>
          </w:tcPr>
          <w:p w14:paraId="3D016AFA" w14:textId="0293BB8C" w:rsidR="00B3504F" w:rsidRDefault="00B3504F" w:rsidP="00460BA7">
            <w:r>
              <w:t xml:space="preserve">7. </w:t>
            </w:r>
          </w:p>
        </w:tc>
        <w:tc>
          <w:tcPr>
            <w:tcW w:w="1335" w:type="dxa"/>
          </w:tcPr>
          <w:p w14:paraId="7A71C013" w14:textId="612B3CC9" w:rsidR="00B3504F" w:rsidRDefault="00B3504F" w:rsidP="00460BA7">
            <w:r>
              <w:t>Subject A data displays correctly</w:t>
            </w:r>
          </w:p>
        </w:tc>
        <w:tc>
          <w:tcPr>
            <w:tcW w:w="1336" w:type="dxa"/>
          </w:tcPr>
          <w:p w14:paraId="78E28F23" w14:textId="53874736" w:rsidR="00B3504F" w:rsidRDefault="00B3504F" w:rsidP="00460BA7">
            <w:r>
              <w:t>Null</w:t>
            </w:r>
          </w:p>
        </w:tc>
        <w:tc>
          <w:tcPr>
            <w:tcW w:w="1336" w:type="dxa"/>
          </w:tcPr>
          <w:p w14:paraId="269A23D5" w14:textId="6ED1E132" w:rsidR="00B3504F" w:rsidRDefault="00B3504F" w:rsidP="00460BA7">
            <w:r>
              <w:t>Data entered for Subject A shows correctly on the page</w:t>
            </w:r>
          </w:p>
        </w:tc>
        <w:tc>
          <w:tcPr>
            <w:tcW w:w="1336" w:type="dxa"/>
          </w:tcPr>
          <w:p w14:paraId="025D6E6F" w14:textId="3FC9A2B1" w:rsidR="00B3504F" w:rsidRDefault="00B3504F" w:rsidP="00460BA7">
            <w:r>
              <w:t>All data displayed correctly</w:t>
            </w:r>
          </w:p>
        </w:tc>
        <w:tc>
          <w:tcPr>
            <w:tcW w:w="1336" w:type="dxa"/>
          </w:tcPr>
          <w:p w14:paraId="556259D0" w14:textId="00B27016" w:rsidR="00B3504F" w:rsidRDefault="00B3504F" w:rsidP="00460BA7">
            <w:r>
              <w:t>Chrome</w:t>
            </w:r>
          </w:p>
        </w:tc>
        <w:tc>
          <w:tcPr>
            <w:tcW w:w="1336" w:type="dxa"/>
          </w:tcPr>
          <w:p w14:paraId="391C50F7" w14:textId="3F7AEB5E" w:rsidR="00B3504F" w:rsidRDefault="00B3504F" w:rsidP="00460BA7">
            <w:r>
              <w:t>Pass</w:t>
            </w:r>
          </w:p>
        </w:tc>
      </w:tr>
      <w:tr w:rsidR="00B3504F" w14:paraId="156A30F9" w14:textId="77777777" w:rsidTr="007068A2">
        <w:tc>
          <w:tcPr>
            <w:tcW w:w="1335" w:type="dxa"/>
          </w:tcPr>
          <w:p w14:paraId="41DCBD35" w14:textId="7001D975" w:rsidR="00B3504F" w:rsidRDefault="00B3504F" w:rsidP="00460BA7">
            <w:r>
              <w:t>8.</w:t>
            </w:r>
          </w:p>
        </w:tc>
        <w:tc>
          <w:tcPr>
            <w:tcW w:w="1335" w:type="dxa"/>
          </w:tcPr>
          <w:p w14:paraId="4C537D02" w14:textId="6DACFA50" w:rsidR="00B3504F" w:rsidRDefault="00B3504F" w:rsidP="00460BA7">
            <w:r>
              <w:t>Subject A has been added to the database</w:t>
            </w:r>
          </w:p>
        </w:tc>
        <w:tc>
          <w:tcPr>
            <w:tcW w:w="1336" w:type="dxa"/>
          </w:tcPr>
          <w:p w14:paraId="39EF9F00" w14:textId="5F5B183D" w:rsidR="00B3504F" w:rsidRDefault="00B3504F" w:rsidP="00460BA7">
            <w:r>
              <w:t>Null</w:t>
            </w:r>
          </w:p>
        </w:tc>
        <w:tc>
          <w:tcPr>
            <w:tcW w:w="1336" w:type="dxa"/>
          </w:tcPr>
          <w:p w14:paraId="38B3A4B5" w14:textId="052DD888" w:rsidR="00B3504F" w:rsidRDefault="00B3504F" w:rsidP="00460BA7">
            <w:r>
              <w:t xml:space="preserve">Subject A will show in </w:t>
            </w:r>
            <w:proofErr w:type="spellStart"/>
            <w:r>
              <w:t>PHPMyAdmin</w:t>
            </w:r>
            <w:proofErr w:type="spellEnd"/>
            <w:r>
              <w:t xml:space="preserve"> correctly in the database</w:t>
            </w:r>
          </w:p>
        </w:tc>
        <w:tc>
          <w:tcPr>
            <w:tcW w:w="1336" w:type="dxa"/>
          </w:tcPr>
          <w:p w14:paraId="5EC28832" w14:textId="29045182" w:rsidR="00B3504F" w:rsidRDefault="00B3504F" w:rsidP="00460BA7">
            <w:r>
              <w:t>Subject A has been entered into the database</w:t>
            </w:r>
          </w:p>
        </w:tc>
        <w:tc>
          <w:tcPr>
            <w:tcW w:w="1336" w:type="dxa"/>
          </w:tcPr>
          <w:p w14:paraId="67EFDB33" w14:textId="45CC3050" w:rsidR="00B3504F" w:rsidRDefault="00B3504F" w:rsidP="00460BA7">
            <w:r>
              <w:t>Chrome</w:t>
            </w:r>
          </w:p>
        </w:tc>
        <w:tc>
          <w:tcPr>
            <w:tcW w:w="1336" w:type="dxa"/>
          </w:tcPr>
          <w:p w14:paraId="77B92916" w14:textId="4E102084" w:rsidR="00B3504F" w:rsidRDefault="00B3504F" w:rsidP="00460BA7">
            <w:r>
              <w:t>Pass</w:t>
            </w:r>
          </w:p>
        </w:tc>
      </w:tr>
    </w:tbl>
    <w:p w14:paraId="1E54DF74" w14:textId="75ACC2C1" w:rsidR="007068A2" w:rsidRDefault="007068A2" w:rsidP="00460BA7"/>
    <w:p w14:paraId="72124566" w14:textId="77777777" w:rsidR="00B3504F" w:rsidRDefault="00B3504F" w:rsidP="00460BA7"/>
    <w:p w14:paraId="2FB5E523" w14:textId="77777777" w:rsidR="00B3504F" w:rsidRDefault="00B3504F" w:rsidP="00460BA7"/>
    <w:p w14:paraId="7FB86650" w14:textId="41FD5BC1" w:rsidR="007068A2" w:rsidRDefault="007068A2" w:rsidP="007513C9">
      <w:pPr>
        <w:pStyle w:val="Heading3"/>
      </w:pPr>
      <w:bookmarkStart w:id="8" w:name="_Toc38447192"/>
      <w:r>
        <w:t>Photos:</w:t>
      </w:r>
      <w:bookmarkEnd w:id="8"/>
    </w:p>
    <w:p w14:paraId="6D1F6749" w14:textId="77777777" w:rsidR="007068A2" w:rsidRDefault="007068A2" w:rsidP="007068A2">
      <w:pPr>
        <w:pStyle w:val="ListParagraph"/>
        <w:numPr>
          <w:ilvl w:val="0"/>
          <w:numId w:val="1"/>
        </w:numPr>
      </w:pPr>
    </w:p>
    <w:p w14:paraId="1D33AC31" w14:textId="2D87D575" w:rsidR="007068A2" w:rsidRDefault="007068A2" w:rsidP="007068A2">
      <w:pPr>
        <w:pStyle w:val="ListParagraph"/>
      </w:pPr>
      <w:r>
        <w:rPr>
          <w:noProof/>
        </w:rPr>
        <w:drawing>
          <wp:inline distT="0" distB="0" distL="0" distR="0" wp14:anchorId="67BB1DCD" wp14:editId="6BC4C0DE">
            <wp:extent cx="5442116" cy="305752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506"/>
                    <a:stretch/>
                  </pic:blipFill>
                  <pic:spPr bwMode="auto">
                    <a:xfrm>
                      <a:off x="0" y="0"/>
                      <a:ext cx="5454847" cy="306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4C4D7" w14:textId="77777777" w:rsidR="007068A2" w:rsidRDefault="007068A2" w:rsidP="007068A2">
      <w:pPr>
        <w:pStyle w:val="ListParagraph"/>
      </w:pPr>
    </w:p>
    <w:p w14:paraId="00CD9881" w14:textId="77777777" w:rsidR="00724283" w:rsidRDefault="00724283" w:rsidP="007068A2">
      <w:pPr>
        <w:pStyle w:val="ListParagraph"/>
        <w:numPr>
          <w:ilvl w:val="0"/>
          <w:numId w:val="1"/>
        </w:numPr>
      </w:pPr>
    </w:p>
    <w:p w14:paraId="0BFC730A" w14:textId="43109058" w:rsidR="007068A2" w:rsidRDefault="00724283" w:rsidP="00724283">
      <w:pPr>
        <w:pStyle w:val="ListParagraph"/>
      </w:pPr>
      <w:r>
        <w:rPr>
          <w:noProof/>
        </w:rPr>
        <w:drawing>
          <wp:inline distT="0" distB="0" distL="0" distR="0" wp14:anchorId="1E28E1B5" wp14:editId="316677D9">
            <wp:extent cx="5582589" cy="1562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045" t="39499" r="12019" b="30755"/>
                    <a:stretch/>
                  </pic:blipFill>
                  <pic:spPr bwMode="auto">
                    <a:xfrm>
                      <a:off x="0" y="0"/>
                      <a:ext cx="5596806" cy="156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42AC7" w14:textId="1FF3FD5E" w:rsidR="00B3504F" w:rsidRDefault="00B3504F" w:rsidP="00724283"/>
    <w:p w14:paraId="275C6DFB" w14:textId="6C4690CF" w:rsidR="00724283" w:rsidRDefault="00B3504F" w:rsidP="00724283">
      <w:r>
        <w:br w:type="page"/>
      </w:r>
    </w:p>
    <w:p w14:paraId="05920300" w14:textId="77777777" w:rsidR="00724283" w:rsidRDefault="00724283" w:rsidP="00724283">
      <w:pPr>
        <w:pStyle w:val="ListParagraph"/>
        <w:numPr>
          <w:ilvl w:val="0"/>
          <w:numId w:val="1"/>
        </w:numPr>
      </w:pPr>
    </w:p>
    <w:p w14:paraId="619BDDF6" w14:textId="397D8806" w:rsidR="00724283" w:rsidRDefault="00724283" w:rsidP="00724283">
      <w:pPr>
        <w:pStyle w:val="ListParagraph"/>
      </w:pPr>
      <w:r>
        <w:rPr>
          <w:noProof/>
        </w:rPr>
        <w:drawing>
          <wp:inline distT="0" distB="0" distL="0" distR="0" wp14:anchorId="2D3D19BA" wp14:editId="5A63844A">
            <wp:extent cx="5650953" cy="4429125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045" t="11703" r="11378" b="3447"/>
                    <a:stretch/>
                  </pic:blipFill>
                  <pic:spPr bwMode="auto">
                    <a:xfrm>
                      <a:off x="0" y="0"/>
                      <a:ext cx="5663664" cy="443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C4FE" w14:textId="2CB2FEBA" w:rsidR="00B3504F" w:rsidRDefault="00B3504F" w:rsidP="00724283"/>
    <w:p w14:paraId="0A5652CB" w14:textId="43F47640" w:rsidR="00724283" w:rsidRDefault="00B3504F" w:rsidP="00724283">
      <w:r>
        <w:br w:type="page"/>
      </w:r>
    </w:p>
    <w:p w14:paraId="74162516" w14:textId="77777777" w:rsidR="00724283" w:rsidRDefault="00724283" w:rsidP="00724283">
      <w:pPr>
        <w:pStyle w:val="ListParagraph"/>
        <w:numPr>
          <w:ilvl w:val="0"/>
          <w:numId w:val="1"/>
        </w:numPr>
      </w:pPr>
    </w:p>
    <w:p w14:paraId="770DB78F" w14:textId="109429D3" w:rsidR="00724283" w:rsidRDefault="00724283" w:rsidP="00724283">
      <w:pPr>
        <w:pStyle w:val="ListParagraph"/>
      </w:pPr>
      <w:r>
        <w:rPr>
          <w:noProof/>
        </w:rPr>
        <w:drawing>
          <wp:inline distT="0" distB="0" distL="0" distR="0" wp14:anchorId="478A45DC" wp14:editId="015DC77B">
            <wp:extent cx="5924550" cy="4549207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725" t="11216" r="11378" b="4908"/>
                    <a:stretch/>
                  </pic:blipFill>
                  <pic:spPr bwMode="auto">
                    <a:xfrm>
                      <a:off x="0" y="0"/>
                      <a:ext cx="5942291" cy="456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540DF" w14:textId="2D9CD19B" w:rsidR="00B3504F" w:rsidRDefault="00B3504F" w:rsidP="00724283">
      <w:pPr>
        <w:pStyle w:val="ListParagraph"/>
      </w:pPr>
    </w:p>
    <w:p w14:paraId="2D90F892" w14:textId="7A566D2B" w:rsidR="00B3504F" w:rsidRDefault="00B3504F" w:rsidP="00B3504F">
      <w:r>
        <w:br w:type="page"/>
      </w:r>
    </w:p>
    <w:p w14:paraId="63814BF9" w14:textId="3E685344" w:rsidR="00724283" w:rsidRDefault="00724283" w:rsidP="00724283">
      <w:pPr>
        <w:pStyle w:val="ListParagraph"/>
      </w:pPr>
    </w:p>
    <w:p w14:paraId="3C5BC737" w14:textId="77777777" w:rsidR="00724283" w:rsidRDefault="00724283" w:rsidP="00724283">
      <w:pPr>
        <w:pStyle w:val="ListParagraph"/>
        <w:numPr>
          <w:ilvl w:val="0"/>
          <w:numId w:val="1"/>
        </w:numPr>
      </w:pPr>
    </w:p>
    <w:p w14:paraId="434F2CAC" w14:textId="31FEB60E" w:rsidR="00724283" w:rsidRDefault="00724283" w:rsidP="00724283">
      <w:pPr>
        <w:pStyle w:val="ListParagraph"/>
      </w:pPr>
      <w:r>
        <w:rPr>
          <w:noProof/>
        </w:rPr>
        <w:drawing>
          <wp:inline distT="0" distB="0" distL="0" distR="0" wp14:anchorId="7935B084" wp14:editId="1AF4877E">
            <wp:extent cx="5105400" cy="7747669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058" t="9754" r="20673" b="5883"/>
                    <a:stretch/>
                  </pic:blipFill>
                  <pic:spPr bwMode="auto">
                    <a:xfrm>
                      <a:off x="0" y="0"/>
                      <a:ext cx="5119982" cy="776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B034B" w14:textId="1B835E08" w:rsidR="00724283" w:rsidRDefault="00724283" w:rsidP="00724283">
      <w:pPr>
        <w:pStyle w:val="ListParagraph"/>
      </w:pPr>
    </w:p>
    <w:p w14:paraId="2EA98057" w14:textId="77777777" w:rsidR="00724283" w:rsidRDefault="00724283" w:rsidP="00724283">
      <w:pPr>
        <w:pStyle w:val="ListParagraph"/>
        <w:rPr>
          <w:noProof/>
        </w:rPr>
      </w:pPr>
    </w:p>
    <w:p w14:paraId="67B75F5A" w14:textId="77777777" w:rsidR="00724283" w:rsidRDefault="00724283" w:rsidP="00724283">
      <w:pPr>
        <w:pStyle w:val="ListParagraph"/>
        <w:rPr>
          <w:noProof/>
        </w:rPr>
      </w:pPr>
    </w:p>
    <w:p w14:paraId="5E3CC3D7" w14:textId="2C5AF3B1" w:rsidR="00724283" w:rsidRDefault="00724283" w:rsidP="00724283">
      <w:pPr>
        <w:pStyle w:val="ListParagraph"/>
      </w:pPr>
      <w:r>
        <w:rPr>
          <w:noProof/>
        </w:rPr>
        <w:drawing>
          <wp:inline distT="0" distB="0" distL="0" distR="0" wp14:anchorId="2EFC04CD" wp14:editId="783E94C9">
            <wp:extent cx="5137211" cy="1313815"/>
            <wp:effectExtent l="0" t="0" r="635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736" t="10321" r="45834" b="80006"/>
                    <a:stretch/>
                  </pic:blipFill>
                  <pic:spPr bwMode="auto">
                    <a:xfrm>
                      <a:off x="0" y="0"/>
                      <a:ext cx="5151891" cy="131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3A3D8" w14:textId="15F16771" w:rsidR="00B3504F" w:rsidRDefault="00B3504F" w:rsidP="00724283">
      <w:pPr>
        <w:pStyle w:val="ListParagraph"/>
      </w:pPr>
    </w:p>
    <w:p w14:paraId="481DEBC0" w14:textId="77777777" w:rsidR="00B3504F" w:rsidRDefault="00B3504F" w:rsidP="00B3504F">
      <w:pPr>
        <w:pStyle w:val="ListParagraph"/>
        <w:numPr>
          <w:ilvl w:val="0"/>
          <w:numId w:val="1"/>
        </w:numPr>
      </w:pPr>
    </w:p>
    <w:p w14:paraId="005E941F" w14:textId="69A45CC6" w:rsidR="00B3504F" w:rsidRDefault="00B3504F" w:rsidP="00B3504F">
      <w:pPr>
        <w:pStyle w:val="ListParagraph"/>
      </w:pPr>
      <w:r>
        <w:rPr>
          <w:noProof/>
        </w:rPr>
        <w:drawing>
          <wp:inline distT="0" distB="0" distL="0" distR="0" wp14:anchorId="3BBA834B" wp14:editId="65A551B4">
            <wp:extent cx="5638800" cy="4456111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045" t="15605" r="11859"/>
                    <a:stretch/>
                  </pic:blipFill>
                  <pic:spPr bwMode="auto">
                    <a:xfrm>
                      <a:off x="0" y="0"/>
                      <a:ext cx="5652770" cy="446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76B60" w14:textId="605632C2" w:rsidR="00B3504F" w:rsidRDefault="00B3504F" w:rsidP="00B3504F"/>
    <w:p w14:paraId="00B9509C" w14:textId="4823B0DA" w:rsidR="00B3504F" w:rsidRDefault="00B3504F" w:rsidP="00B3504F">
      <w:r>
        <w:br w:type="page"/>
      </w:r>
    </w:p>
    <w:p w14:paraId="6EDC5656" w14:textId="77777777" w:rsidR="00B3504F" w:rsidRDefault="00B3504F" w:rsidP="00B3504F">
      <w:pPr>
        <w:pStyle w:val="ListParagraph"/>
        <w:numPr>
          <w:ilvl w:val="0"/>
          <w:numId w:val="1"/>
        </w:numPr>
      </w:pPr>
    </w:p>
    <w:p w14:paraId="276980FC" w14:textId="5BBC4576" w:rsidR="00B3504F" w:rsidRDefault="00B3504F" w:rsidP="00B3504F">
      <w:pPr>
        <w:pStyle w:val="ListParagraph"/>
      </w:pPr>
      <w:r>
        <w:rPr>
          <w:noProof/>
        </w:rPr>
        <w:drawing>
          <wp:inline distT="0" distB="0" distL="0" distR="0" wp14:anchorId="5CD69AE4" wp14:editId="628F4E8B">
            <wp:extent cx="5448300" cy="3573885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365" t="25846" r="11699" b="4421"/>
                    <a:stretch/>
                  </pic:blipFill>
                  <pic:spPr bwMode="auto">
                    <a:xfrm>
                      <a:off x="0" y="0"/>
                      <a:ext cx="5474822" cy="359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1B414" w14:textId="302DD10B" w:rsidR="00B3504F" w:rsidRDefault="00B3504F" w:rsidP="00B3504F"/>
    <w:p w14:paraId="6767C789" w14:textId="77777777" w:rsidR="00B3504F" w:rsidRDefault="00B3504F" w:rsidP="00B3504F">
      <w:pPr>
        <w:pStyle w:val="ListParagraph"/>
        <w:numPr>
          <w:ilvl w:val="0"/>
          <w:numId w:val="1"/>
        </w:numPr>
      </w:pPr>
    </w:p>
    <w:p w14:paraId="0CB22359" w14:textId="77777777" w:rsidR="00B3504F" w:rsidRDefault="00B3504F" w:rsidP="00B3504F">
      <w:pPr>
        <w:pStyle w:val="ListParagraph"/>
        <w:rPr>
          <w:noProof/>
        </w:rPr>
      </w:pPr>
    </w:p>
    <w:p w14:paraId="5AE4AB6C" w14:textId="77777777" w:rsidR="00B3504F" w:rsidRDefault="00B3504F" w:rsidP="00B3504F">
      <w:pPr>
        <w:pStyle w:val="ListParagraph"/>
        <w:rPr>
          <w:noProof/>
        </w:rPr>
      </w:pPr>
    </w:p>
    <w:p w14:paraId="68B97048" w14:textId="36A45F31" w:rsidR="00B3504F" w:rsidRPr="00460BA7" w:rsidRDefault="00B3504F" w:rsidP="00B3504F">
      <w:pPr>
        <w:pStyle w:val="ListParagraph"/>
      </w:pPr>
      <w:r>
        <w:rPr>
          <w:noProof/>
        </w:rPr>
        <w:drawing>
          <wp:inline distT="0" distB="0" distL="0" distR="0" wp14:anchorId="4989C621" wp14:editId="1A0C5FA3">
            <wp:extent cx="5334449" cy="1924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841" t="29465" r="27021" b="44043"/>
                    <a:stretch/>
                  </pic:blipFill>
                  <pic:spPr bwMode="auto">
                    <a:xfrm>
                      <a:off x="0" y="0"/>
                      <a:ext cx="5388996" cy="194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504F" w:rsidRPr="00460BA7" w:rsidSect="007610D6">
      <w:footerReference w:type="default" r:id="rId2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AC1418" w14:textId="77777777" w:rsidR="00425BE0" w:rsidRDefault="00425BE0" w:rsidP="007610D6">
      <w:pPr>
        <w:spacing w:after="0" w:line="240" w:lineRule="auto"/>
      </w:pPr>
      <w:r>
        <w:separator/>
      </w:r>
    </w:p>
  </w:endnote>
  <w:endnote w:type="continuationSeparator" w:id="0">
    <w:p w14:paraId="548B8D45" w14:textId="77777777" w:rsidR="00425BE0" w:rsidRDefault="00425BE0" w:rsidP="007610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695E7" w14:textId="0A438F65" w:rsidR="007610D6" w:rsidRDefault="007610D6">
    <w:pPr>
      <w:pStyle w:val="Footer"/>
    </w:pPr>
    <w:r>
      <w:t>Anya Webb</w:t>
    </w:r>
    <w:r>
      <w:ptab w:relativeTo="margin" w:alignment="center" w:leader="none"/>
    </w:r>
    <w:r>
      <w:ptab w:relativeTo="margin" w:alignment="right" w:leader="none"/>
    </w:r>
    <w:r>
      <w:t>9946386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67368B" w14:textId="77777777" w:rsidR="00425BE0" w:rsidRDefault="00425BE0" w:rsidP="007610D6">
      <w:pPr>
        <w:spacing w:after="0" w:line="240" w:lineRule="auto"/>
      </w:pPr>
      <w:r>
        <w:separator/>
      </w:r>
    </w:p>
  </w:footnote>
  <w:footnote w:type="continuationSeparator" w:id="0">
    <w:p w14:paraId="386F532C" w14:textId="77777777" w:rsidR="00425BE0" w:rsidRDefault="00425BE0" w:rsidP="007610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0507E"/>
    <w:multiLevelType w:val="hybridMultilevel"/>
    <w:tmpl w:val="E59E7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0D6"/>
    <w:rsid w:val="000619AB"/>
    <w:rsid w:val="001D0ECE"/>
    <w:rsid w:val="003205DA"/>
    <w:rsid w:val="00425BE0"/>
    <w:rsid w:val="00460BA7"/>
    <w:rsid w:val="004A476B"/>
    <w:rsid w:val="005B521C"/>
    <w:rsid w:val="007068A2"/>
    <w:rsid w:val="00724283"/>
    <w:rsid w:val="007513C9"/>
    <w:rsid w:val="007610D6"/>
    <w:rsid w:val="00983155"/>
    <w:rsid w:val="009D1C1E"/>
    <w:rsid w:val="00B3504F"/>
    <w:rsid w:val="00BB2112"/>
    <w:rsid w:val="00C379F6"/>
    <w:rsid w:val="00D85189"/>
    <w:rsid w:val="00DB4270"/>
    <w:rsid w:val="00E20E9D"/>
    <w:rsid w:val="00E31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2DAE4"/>
  <w15:chartTrackingRefBased/>
  <w15:docId w15:val="{AB81B168-DA7D-40B7-9F26-FB84DDE72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10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47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191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50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610D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610D6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7610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0D6"/>
  </w:style>
  <w:style w:type="paragraph" w:styleId="Footer">
    <w:name w:val="footer"/>
    <w:basedOn w:val="Normal"/>
    <w:link w:val="FooterChar"/>
    <w:uiPriority w:val="99"/>
    <w:unhideWhenUsed/>
    <w:rsid w:val="007610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0D6"/>
  </w:style>
  <w:style w:type="character" w:customStyle="1" w:styleId="Heading1Char">
    <w:name w:val="Heading 1 Char"/>
    <w:basedOn w:val="DefaultParagraphFont"/>
    <w:link w:val="Heading1"/>
    <w:uiPriority w:val="9"/>
    <w:rsid w:val="007610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610D6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4A47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A476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3155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E3191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1911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E319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319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460BA7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7068A2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B3504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9946386.2020.labnet.nz/scp-aw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9946386/6210-AssignmentOne-AW.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2020-04-24T00:00:00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Application Design Assignment</vt:lpstr>
    </vt:vector>
  </TitlesOfParts>
  <Company>9946386</Company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Application Design Assignment</dc:title>
  <dc:subject>Testing Document</dc:subject>
  <dc:creator>Anya Webb</dc:creator>
  <cp:keywords/>
  <dc:description/>
  <cp:lastModifiedBy>Anya Kaytlen</cp:lastModifiedBy>
  <cp:revision>12</cp:revision>
  <dcterms:created xsi:type="dcterms:W3CDTF">2020-04-13T00:11:00Z</dcterms:created>
  <dcterms:modified xsi:type="dcterms:W3CDTF">2020-04-21T23:26:00Z</dcterms:modified>
</cp:coreProperties>
</file>